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олимпиады </w:t>
      </w:r>
    </w:p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школьного этапа всероссийской олимпиады школьников</w:t>
      </w:r>
    </w:p>
    <w:p w:rsidR="00D91985" w:rsidRDefault="00D91985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</w:t>
      </w:r>
      <w:r w:rsidR="007D29A1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7D29A1" w:rsidRDefault="00D91985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по_</w:t>
      </w:r>
      <w:r w:rsidR="0009001A" w:rsidRPr="0009001A">
        <w:rPr>
          <w:rFonts w:ascii="Times New Roman" w:hAnsi="Times New Roman" w:cs="Times New Roman"/>
          <w:sz w:val="24"/>
          <w:szCs w:val="24"/>
          <w:u w:val="single"/>
        </w:rPr>
        <w:t>математике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</w:p>
    <w:p w:rsidR="007D29A1" w:rsidRDefault="007D29A1" w:rsidP="007D29A1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7D29A1" w:rsidTr="0009001A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7D29A1" w:rsidTr="0009001A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Pr="00D91985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</w:t>
            </w:r>
            <w:r w:rsidR="00D91985"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7D29A1" w:rsidTr="0009001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09001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Екатерина Сергеевна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09001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09001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09001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587592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Pr="0009001A" w:rsidRDefault="0009001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  <w:tr w:rsidR="007D29A1" w:rsidTr="0009001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09001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  <w:r w:rsidR="00BD633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09001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09001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</w:t>
            </w:r>
            <w:r w:rsidR="00BD63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09001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587592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09001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  <w:tr w:rsidR="007D29A1" w:rsidTr="0009001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7D29A1">
            <w:pPr>
              <w:framePr w:wrap="notBeside" w:vAnchor="text" w:hAnchor="text" w:xAlign="center" w:y="1"/>
            </w:pPr>
          </w:p>
        </w:tc>
      </w:tr>
      <w:tr w:rsidR="007D29A1" w:rsidTr="0009001A">
        <w:trPr>
          <w:trHeight w:val="13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9A1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9A1" w:rsidRDefault="007D29A1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9A1" w:rsidRDefault="007D29A1" w:rsidP="007D29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  <w:r w:rsidR="00894E55">
        <w:rPr>
          <w:rFonts w:ascii="Times New Roman" w:hAnsi="Times New Roman" w:cs="Times New Roman"/>
          <w:sz w:val="24"/>
          <w:szCs w:val="24"/>
        </w:rPr>
        <w:t xml:space="preserve"> Бессонова А.А.  __________________________</w:t>
      </w:r>
    </w:p>
    <w:p w:rsidR="00894E55" w:rsidRDefault="00894E55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7D29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   ____________________________</w:t>
      </w:r>
    </w:p>
    <w:p w:rsidR="00894E55" w:rsidRDefault="00894E55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7D29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Якушева Т.В. _____________________________</w:t>
      </w:r>
    </w:p>
    <w:p w:rsidR="00894E55" w:rsidRDefault="00894E55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9A1" w:rsidRDefault="007D29A1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9A1" w:rsidRDefault="007D29A1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9A1" w:rsidRDefault="007D29A1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9A1" w:rsidRDefault="007D29A1" w:rsidP="007D29A1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7D29A1" w:rsidRDefault="007D29A1" w:rsidP="007D29A1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7D29A1" w:rsidRDefault="007D29A1" w:rsidP="007D2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791B" w:rsidRDefault="00A1791B" w:rsidP="007D2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791B" w:rsidRDefault="00A1791B" w:rsidP="007D2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олимпиады 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школьного этапа всероссийской олимпиады школьников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учебного года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по_</w:t>
      </w:r>
      <w:r w:rsidRPr="0009001A">
        <w:rPr>
          <w:rFonts w:ascii="Times New Roman" w:hAnsi="Times New Roman" w:cs="Times New Roman"/>
          <w:sz w:val="24"/>
          <w:szCs w:val="24"/>
          <w:u w:val="single"/>
        </w:rPr>
        <w:t>математике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</w:p>
    <w:p w:rsidR="0009001A" w:rsidRDefault="0009001A" w:rsidP="0009001A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09001A" w:rsidTr="00134246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09001A" w:rsidTr="00134246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Pr="00D91985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</w:p>
        </w:tc>
      </w:tr>
      <w:tr w:rsidR="0009001A" w:rsidTr="00134246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Алена Максимовна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  <w:tr w:rsidR="0009001A" w:rsidTr="00134246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Валерия Аркадьевна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587592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  <w:tr w:rsidR="0009001A" w:rsidTr="00134246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Татьяна Сергеевна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КТС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587592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  <w:tr w:rsidR="0009001A" w:rsidTr="00134246">
        <w:trPr>
          <w:trHeight w:val="13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Бессонова А.А.  __________________________</w:t>
      </w: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   ____________________________</w:t>
      </w: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Якушева Т.В. _____________________________</w:t>
      </w: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894E55" w:rsidRDefault="00894E55" w:rsidP="00894E55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олимпиады 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школьного этапа всероссийской олимпиады школьников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учебного года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по_</w:t>
      </w:r>
      <w:r w:rsidRPr="0009001A">
        <w:rPr>
          <w:rFonts w:ascii="Times New Roman" w:hAnsi="Times New Roman" w:cs="Times New Roman"/>
          <w:sz w:val="24"/>
          <w:szCs w:val="24"/>
          <w:u w:val="single"/>
        </w:rPr>
        <w:t>математике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</w:p>
    <w:p w:rsidR="0009001A" w:rsidRDefault="0009001A" w:rsidP="0009001A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09001A" w:rsidTr="00134246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09001A" w:rsidTr="00134246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Pr="00D91985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</w:p>
        </w:tc>
      </w:tr>
      <w:tr w:rsidR="0009001A" w:rsidTr="00134246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587592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  <w:r w:rsidR="00BD6333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587592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587592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587592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587592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587592" w:rsidP="00134246">
            <w:pPr>
              <w:framePr w:wrap="notBeside" w:vAnchor="text" w:hAnchor="text" w:xAlign="center" w:y="1"/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  <w:tr w:rsidR="0009001A" w:rsidTr="00134246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587592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33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587592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587592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ТДС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587592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  <w:tr w:rsidR="0009001A" w:rsidTr="00134246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Дулепинских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E81958" w:rsidP="00134246">
            <w:pPr>
              <w:framePr w:wrap="notBeside" w:vAnchor="text" w:hAnchor="text" w:xAlign="center" w:y="1"/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  <w:tr w:rsidR="0009001A" w:rsidTr="00134246">
        <w:trPr>
          <w:trHeight w:val="13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Полина</w:t>
            </w:r>
            <w:r w:rsidR="00BD633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E81958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</w:tbl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Бессонова А.А.  __________________________</w:t>
      </w: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   ____________________________</w:t>
      </w: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Якушева Т.В. _____________________________</w:t>
      </w: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894E55" w:rsidRDefault="00894E55" w:rsidP="00894E55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09001A" w:rsidRDefault="0009001A" w:rsidP="0009001A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олимпиады 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школьного этапа всероссийской олимпиады школьников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учебного года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по_</w:t>
      </w:r>
      <w:r w:rsidRPr="0009001A">
        <w:rPr>
          <w:rFonts w:ascii="Times New Roman" w:hAnsi="Times New Roman" w:cs="Times New Roman"/>
          <w:sz w:val="24"/>
          <w:szCs w:val="24"/>
          <w:u w:val="single"/>
        </w:rPr>
        <w:t>математике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</w:p>
    <w:p w:rsidR="0009001A" w:rsidRDefault="0009001A" w:rsidP="0009001A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09001A" w:rsidTr="00134246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09001A" w:rsidTr="00134246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Pr="00D91985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</w:p>
        </w:tc>
      </w:tr>
      <w:tr w:rsidR="0009001A" w:rsidTr="00134246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 Евгений Максимович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  <w:tr w:rsidR="0009001A" w:rsidTr="00134246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Петровых Ангелина</w:t>
            </w:r>
            <w:r w:rsidR="00BD6333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  <w:tr w:rsidR="0009001A" w:rsidTr="00134246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Сухорослова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Анастасияя</w:t>
            </w:r>
            <w:proofErr w:type="spellEnd"/>
            <w:r w:rsidR="00BD6333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САС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C7646A" w:rsidP="00134246">
            <w:pPr>
              <w:framePr w:wrap="notBeside" w:vAnchor="text" w:hAnchor="text" w:xAlign="center" w:y="1"/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  <w:tr w:rsidR="0009001A" w:rsidTr="00134246">
        <w:trPr>
          <w:trHeight w:val="13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Бессонова А.А.  __________________________</w:t>
      </w: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   ____________________________</w:t>
      </w: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Якушева Т.В. _____________________________</w:t>
      </w: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894E55" w:rsidRDefault="00894E55" w:rsidP="00894E55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09001A" w:rsidRDefault="0009001A" w:rsidP="00090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</w:pP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олимпиады 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школьного этапа всероссийской олимпиады школьников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учебного года</w:t>
      </w:r>
    </w:p>
    <w:p w:rsidR="0009001A" w:rsidRDefault="0009001A" w:rsidP="0009001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по_</w:t>
      </w:r>
      <w:r w:rsidRPr="0009001A">
        <w:rPr>
          <w:rFonts w:ascii="Times New Roman" w:hAnsi="Times New Roman" w:cs="Times New Roman"/>
          <w:sz w:val="24"/>
          <w:szCs w:val="24"/>
          <w:u w:val="single"/>
        </w:rPr>
        <w:t>математике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</w:p>
    <w:p w:rsidR="0009001A" w:rsidRDefault="0009001A" w:rsidP="0009001A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09001A" w:rsidTr="00134246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09001A" w:rsidTr="00134246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Pr="00D91985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</w:p>
        </w:tc>
      </w:tr>
      <w:tr w:rsidR="0009001A" w:rsidTr="00134246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Боровых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C7646A" w:rsidP="00134246">
            <w:pPr>
              <w:framePr w:wrap="notBeside" w:vAnchor="text" w:hAnchor="text" w:xAlign="center" w:y="1"/>
            </w:pPr>
            <w:r w:rsidRPr="0009001A">
              <w:rPr>
                <w:rFonts w:ascii="Times New Roman" w:hAnsi="Times New Roman" w:cs="Times New Roman"/>
                <w:sz w:val="24"/>
              </w:rPr>
              <w:t xml:space="preserve">Бессонова Аида </w:t>
            </w:r>
            <w:proofErr w:type="spellStart"/>
            <w:r w:rsidRPr="0009001A">
              <w:rPr>
                <w:rFonts w:ascii="Times New Roman" w:hAnsi="Times New Roman" w:cs="Times New Roman"/>
                <w:sz w:val="24"/>
              </w:rPr>
              <w:t>Азатовна</w:t>
            </w:r>
            <w:proofErr w:type="spellEnd"/>
          </w:p>
        </w:tc>
      </w:tr>
      <w:tr w:rsidR="0009001A" w:rsidTr="00134246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1A" w:rsidTr="00134246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</w:pPr>
          </w:p>
        </w:tc>
      </w:tr>
      <w:tr w:rsidR="0009001A" w:rsidTr="00134246">
        <w:trPr>
          <w:trHeight w:val="13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01A" w:rsidRDefault="0009001A" w:rsidP="0013424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Бессонова А.А.  __________________________</w:t>
      </w: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   ____________________________</w:t>
      </w: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Якушева Т.В. _____________________________</w:t>
      </w: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55" w:rsidRDefault="00894E55" w:rsidP="00894E55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894E55" w:rsidRDefault="00894E55" w:rsidP="00894E55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09001A" w:rsidRDefault="0009001A" w:rsidP="0009001A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01A" w:rsidRDefault="0009001A" w:rsidP="00090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313" w:rsidRDefault="006D3313"/>
    <w:sectPr w:rsidR="006D3313" w:rsidSect="000F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9A1"/>
    <w:rsid w:val="0009001A"/>
    <w:rsid w:val="0009503D"/>
    <w:rsid w:val="000F0137"/>
    <w:rsid w:val="002248A4"/>
    <w:rsid w:val="00587592"/>
    <w:rsid w:val="006D3313"/>
    <w:rsid w:val="007D29A1"/>
    <w:rsid w:val="00894E55"/>
    <w:rsid w:val="008D3088"/>
    <w:rsid w:val="00A1791B"/>
    <w:rsid w:val="00BD6333"/>
    <w:rsid w:val="00C7646A"/>
    <w:rsid w:val="00D91985"/>
    <w:rsid w:val="00E81958"/>
    <w:rsid w:val="00FD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10E4-9342-44A1-B5BB-80872787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Рабочая</dc:creator>
  <cp:keywords/>
  <dc:description/>
  <cp:lastModifiedBy>KAB#9</cp:lastModifiedBy>
  <cp:revision>11</cp:revision>
  <dcterms:created xsi:type="dcterms:W3CDTF">2019-10-15T07:22:00Z</dcterms:created>
  <dcterms:modified xsi:type="dcterms:W3CDTF">2020-10-16T04:29:00Z</dcterms:modified>
</cp:coreProperties>
</file>